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CFD5" w14:textId="77777777" w:rsidR="00597BE8" w:rsidRPr="00F71A33" w:rsidRDefault="00597BE8" w:rsidP="008936F6">
      <w:pPr>
        <w:pStyle w:val="1"/>
        <w:spacing w:before="0" w:after="0"/>
        <w:ind w:left="-136" w:right="-2098" w:hanging="1622"/>
      </w:pPr>
    </w:p>
    <w:p w14:paraId="53F2EA0E" w14:textId="39CCDA8F" w:rsidR="00083C33" w:rsidRDefault="00083C33" w:rsidP="00520113">
      <w:pPr>
        <w:ind w:left="-1701"/>
        <w:rPr>
          <w:rFonts w:ascii="Verdana" w:hAnsi="Verdana" w:cs="Tahoma"/>
          <w:b/>
          <w:sz w:val="16"/>
          <w:szCs w:val="16"/>
        </w:rPr>
      </w:pPr>
    </w:p>
    <w:p w14:paraId="290A0676" w14:textId="1BA7823D" w:rsidR="00083C33" w:rsidRPr="002272EF" w:rsidRDefault="002272EF" w:rsidP="002272EF">
      <w:pPr>
        <w:pStyle w:val="2"/>
      </w:pPr>
      <w:r>
        <w:rPr>
          <w:lang w:val="en-US"/>
        </w:rPr>
        <w:t>Web</w:t>
      </w:r>
      <w:r w:rsidRPr="002272EF">
        <w:t xml:space="preserve"> </w:t>
      </w:r>
      <w:r>
        <w:rPr>
          <w:lang w:val="en-US"/>
        </w:rPr>
        <w:t>Russia</w:t>
      </w:r>
    </w:p>
    <w:p w14:paraId="00A69B83" w14:textId="60602C33" w:rsidR="0061553F" w:rsidRPr="00FF489D" w:rsidRDefault="002272EF" w:rsidP="002272EF">
      <w:pPr>
        <w:pStyle w:val="2"/>
        <w:rPr>
          <w:sz w:val="20"/>
          <w:szCs w:val="20"/>
        </w:rPr>
      </w:pPr>
      <w:r>
        <w:rPr>
          <w:sz w:val="20"/>
          <w:szCs w:val="20"/>
        </w:rPr>
        <w:t xml:space="preserve">Разработка сайта. </w:t>
      </w:r>
      <w:r w:rsidR="00A03096">
        <w:rPr>
          <w:sz w:val="20"/>
          <w:szCs w:val="20"/>
        </w:rPr>
        <w:t xml:space="preserve">Бриф </w:t>
      </w:r>
    </w:p>
    <w:p w14:paraId="12A89E60" w14:textId="77777777" w:rsidR="0061553F" w:rsidRPr="00FF489D" w:rsidRDefault="0061553F" w:rsidP="0061553F">
      <w:pPr>
        <w:jc w:val="center"/>
        <w:rPr>
          <w:b/>
          <w:sz w:val="20"/>
          <w:szCs w:val="20"/>
        </w:rPr>
      </w:pPr>
    </w:p>
    <w:p w14:paraId="7E258707" w14:textId="77777777" w:rsidR="0061553F" w:rsidRPr="00020381" w:rsidRDefault="0061553F" w:rsidP="0061553F">
      <w:pPr>
        <w:rPr>
          <w:rFonts w:ascii="Verdana" w:hAnsi="Verdana"/>
          <w:sz w:val="16"/>
          <w:szCs w:val="16"/>
        </w:rPr>
      </w:pPr>
    </w:p>
    <w:tbl>
      <w:tblPr>
        <w:tblW w:w="4965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074"/>
        <w:gridCol w:w="4363"/>
      </w:tblGrid>
      <w:tr w:rsidR="0061553F" w:rsidRPr="00FF489D" w14:paraId="001F15B0" w14:textId="77777777" w:rsidTr="00083C33">
        <w:trPr>
          <w:jc w:val="center"/>
        </w:trPr>
        <w:tc>
          <w:tcPr>
            <w:tcW w:w="9437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</w:tcPr>
          <w:p w14:paraId="00BA24B6" w14:textId="77777777" w:rsidR="0061553F" w:rsidRPr="00FF489D" w:rsidRDefault="0061553F" w:rsidP="00792C30">
            <w:pPr>
              <w:jc w:val="center"/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Контактная информация:</w:t>
            </w:r>
          </w:p>
        </w:tc>
      </w:tr>
      <w:tr w:rsidR="0061553F" w:rsidRPr="00FF489D" w14:paraId="539A3D7F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438FC3ED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Название организации (полное)</w:t>
            </w:r>
            <w:r w:rsidRPr="00FF489D">
              <w:rPr>
                <w:b/>
                <w:bCs/>
                <w:color w:val="FF0000"/>
                <w:sz w:val="20"/>
                <w:szCs w:val="20"/>
              </w:rPr>
              <w:t>*</w:t>
            </w:r>
            <w:r w:rsidRPr="00FF489D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D5C28E8" w14:textId="77777777" w:rsidR="0061553F" w:rsidRPr="00FF489D" w:rsidRDefault="0061553F" w:rsidP="00792C30">
            <w:pPr>
              <w:rPr>
                <w:sz w:val="20"/>
                <w:szCs w:val="20"/>
                <w:lang w:val="en-US"/>
              </w:rPr>
            </w:pPr>
          </w:p>
        </w:tc>
      </w:tr>
      <w:tr w:rsidR="0061553F" w:rsidRPr="00FF489D" w14:paraId="38CD5B5C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5F361CA8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ФИО контактного лица</w:t>
            </w:r>
            <w:r w:rsidRPr="00FF489D">
              <w:rPr>
                <w:b/>
                <w:bCs/>
                <w:color w:val="FF0000"/>
                <w:sz w:val="20"/>
                <w:szCs w:val="20"/>
              </w:rPr>
              <w:t>*</w:t>
            </w:r>
            <w:r w:rsidRPr="00FF489D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9F64BF9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sz w:val="20"/>
                <w:szCs w:val="20"/>
              </w:rPr>
              <w:t> </w:t>
            </w:r>
          </w:p>
        </w:tc>
      </w:tr>
      <w:tr w:rsidR="0061553F" w:rsidRPr="00FF489D" w14:paraId="60A5645E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3936B256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Специальность/должность контактного лица</w:t>
            </w:r>
            <w:r w:rsidRPr="00FF489D">
              <w:rPr>
                <w:b/>
                <w:bCs/>
                <w:color w:val="FF0000"/>
                <w:sz w:val="20"/>
                <w:szCs w:val="20"/>
              </w:rPr>
              <w:t>*</w:t>
            </w:r>
            <w:r w:rsidRPr="00FF489D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026465E3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sz w:val="20"/>
                <w:szCs w:val="20"/>
              </w:rPr>
              <w:t> </w:t>
            </w:r>
          </w:p>
        </w:tc>
      </w:tr>
      <w:tr w:rsidR="0061553F" w:rsidRPr="00FF489D" w14:paraId="784AEC3B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44085F1D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E-mail</w:t>
            </w:r>
            <w:r w:rsidRPr="00FF489D">
              <w:rPr>
                <w:b/>
                <w:bCs/>
                <w:color w:val="FF0000"/>
                <w:sz w:val="20"/>
                <w:szCs w:val="20"/>
              </w:rPr>
              <w:t>*</w:t>
            </w:r>
            <w:r w:rsidRPr="00FF489D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1035BAC6" w14:textId="77777777" w:rsidR="0061553F" w:rsidRPr="00FF489D" w:rsidRDefault="0061553F" w:rsidP="00792C30">
            <w:pPr>
              <w:rPr>
                <w:sz w:val="20"/>
                <w:szCs w:val="20"/>
                <w:lang w:val="en-US"/>
              </w:rPr>
            </w:pPr>
          </w:p>
        </w:tc>
      </w:tr>
      <w:tr w:rsidR="0061553F" w:rsidRPr="00FF489D" w14:paraId="31667496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6D559D60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Телефон</w:t>
            </w:r>
            <w:r w:rsidRPr="00FF489D">
              <w:rPr>
                <w:b/>
                <w:bCs/>
                <w:color w:val="FF0000"/>
                <w:sz w:val="20"/>
                <w:szCs w:val="20"/>
              </w:rPr>
              <w:t>*</w:t>
            </w:r>
            <w:r w:rsidRPr="00FF489D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08835527" w14:textId="77777777" w:rsidR="0061553F" w:rsidRPr="00FF489D" w:rsidRDefault="0061553F" w:rsidP="00792C30">
            <w:pPr>
              <w:rPr>
                <w:sz w:val="20"/>
                <w:szCs w:val="20"/>
                <w:lang w:val="en-US"/>
              </w:rPr>
            </w:pPr>
            <w:r w:rsidRPr="00FF489D">
              <w:rPr>
                <w:sz w:val="20"/>
                <w:szCs w:val="20"/>
              </w:rPr>
              <w:t> </w:t>
            </w:r>
          </w:p>
        </w:tc>
      </w:tr>
      <w:tr w:rsidR="0061553F" w:rsidRPr="00FF489D" w14:paraId="77A67850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429379E8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Город</w:t>
            </w:r>
            <w:r w:rsidRPr="00FF489D">
              <w:rPr>
                <w:b/>
                <w:bCs/>
                <w:color w:val="FF0000"/>
                <w:sz w:val="20"/>
                <w:szCs w:val="20"/>
              </w:rPr>
              <w:t>*</w:t>
            </w:r>
            <w:r w:rsidRPr="00FF489D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2EB883D6" w14:textId="77777777" w:rsidR="0061553F" w:rsidRPr="00FF489D" w:rsidRDefault="0061553F" w:rsidP="00792C30">
            <w:pPr>
              <w:rPr>
                <w:sz w:val="20"/>
                <w:szCs w:val="20"/>
              </w:rPr>
            </w:pPr>
          </w:p>
        </w:tc>
      </w:tr>
      <w:tr w:rsidR="0061553F" w:rsidRPr="00FF489D" w14:paraId="1B6D249B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48629185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Адрес: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087569EB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sz w:val="20"/>
                <w:szCs w:val="20"/>
              </w:rPr>
              <w:t> </w:t>
            </w:r>
          </w:p>
        </w:tc>
      </w:tr>
      <w:tr w:rsidR="0061553F" w:rsidRPr="00FF489D" w14:paraId="4540C6F7" w14:textId="77777777" w:rsidTr="00083C33">
        <w:trPr>
          <w:jc w:val="center"/>
        </w:trPr>
        <w:tc>
          <w:tcPr>
            <w:tcW w:w="9437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</w:tcPr>
          <w:p w14:paraId="452205AE" w14:textId="77777777" w:rsidR="0061553F" w:rsidRPr="00FF489D" w:rsidRDefault="0061553F" w:rsidP="00792C30">
            <w:pPr>
              <w:jc w:val="center"/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Общая информация:</w:t>
            </w:r>
          </w:p>
        </w:tc>
      </w:tr>
      <w:tr w:rsidR="0061553F" w:rsidRPr="00FF489D" w14:paraId="4B8ACF39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611DDB01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Отрасль, область деятельности организации: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51679712" w14:textId="77777777" w:rsidR="0061553F" w:rsidRPr="00FF489D" w:rsidRDefault="0061553F" w:rsidP="00792C30">
            <w:pPr>
              <w:pStyle w:val="a7"/>
              <w:rPr>
                <w:sz w:val="20"/>
                <w:szCs w:val="20"/>
              </w:rPr>
            </w:pPr>
          </w:p>
          <w:p w14:paraId="0E1B61FD" w14:textId="77777777" w:rsidR="00083C33" w:rsidRPr="00FF489D" w:rsidRDefault="00083C33" w:rsidP="00792C30">
            <w:pPr>
              <w:pStyle w:val="a7"/>
              <w:rPr>
                <w:sz w:val="20"/>
                <w:szCs w:val="20"/>
              </w:rPr>
            </w:pPr>
          </w:p>
        </w:tc>
      </w:tr>
      <w:tr w:rsidR="0061553F" w:rsidRPr="00FF489D" w14:paraId="02AF2953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273C8CE8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Краткое название организации</w:t>
            </w:r>
            <w:r w:rsidRPr="00FF489D">
              <w:rPr>
                <w:b/>
                <w:bCs/>
                <w:sz w:val="20"/>
                <w:szCs w:val="20"/>
              </w:rPr>
              <w:br/>
              <w:t>(которое будет фигурировать в заголовках</w:t>
            </w:r>
            <w:r w:rsidRPr="00FF489D">
              <w:rPr>
                <w:b/>
                <w:bCs/>
                <w:sz w:val="20"/>
                <w:szCs w:val="20"/>
              </w:rPr>
              <w:br/>
              <w:t>и использоваться в дизайне интерфейса):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58F679E5" w14:textId="77777777" w:rsidR="0061553F" w:rsidRPr="00FF489D" w:rsidRDefault="0061553F" w:rsidP="00792C30">
            <w:pPr>
              <w:rPr>
                <w:sz w:val="20"/>
                <w:szCs w:val="20"/>
              </w:rPr>
            </w:pPr>
          </w:p>
        </w:tc>
      </w:tr>
      <w:tr w:rsidR="0061553F" w:rsidRPr="00FF489D" w14:paraId="142E0BE8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14D1148B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Желательный срок запуска проекта</w:t>
            </w:r>
            <w:r w:rsidRPr="00FF489D">
              <w:rPr>
                <w:b/>
                <w:bCs/>
                <w:sz w:val="20"/>
                <w:szCs w:val="20"/>
              </w:rPr>
              <w:br/>
              <w:t>(существуют ли какие-либо внешние обстоятельства,</w:t>
            </w:r>
            <w:r w:rsidRPr="00FF489D">
              <w:rPr>
                <w:b/>
                <w:bCs/>
                <w:sz w:val="20"/>
                <w:szCs w:val="20"/>
              </w:rPr>
              <w:br/>
              <w:t>которые могут влиять на сроки:</w:t>
            </w:r>
            <w:r w:rsidRPr="00FF489D">
              <w:rPr>
                <w:b/>
                <w:bCs/>
                <w:sz w:val="20"/>
                <w:szCs w:val="20"/>
              </w:rPr>
              <w:br/>
              <w:t>PR-кампания, выставка, ежегодный отчет):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40DE59A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sz w:val="20"/>
                <w:szCs w:val="20"/>
              </w:rPr>
              <w:t> </w:t>
            </w:r>
          </w:p>
        </w:tc>
      </w:tr>
      <w:tr w:rsidR="0061553F" w:rsidRPr="00FF489D" w14:paraId="126BE13F" w14:textId="77777777" w:rsidTr="00083C33">
        <w:trPr>
          <w:jc w:val="center"/>
        </w:trPr>
        <w:tc>
          <w:tcPr>
            <w:tcW w:w="9437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</w:tcPr>
          <w:p w14:paraId="458B7748" w14:textId="77777777" w:rsidR="0061553F" w:rsidRPr="00FF489D" w:rsidRDefault="0061553F" w:rsidP="00792C30">
            <w:pPr>
              <w:jc w:val="center"/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Цели создания сайта:</w:t>
            </w:r>
          </w:p>
        </w:tc>
      </w:tr>
      <w:tr w:rsidR="0061553F" w:rsidRPr="00FF489D" w14:paraId="1B9E34AB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4FACEA6E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Поиск новых клиентов: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7AA4ECF" w14:textId="77777777" w:rsidR="0061553F" w:rsidRPr="00FF489D" w:rsidRDefault="0061553F" w:rsidP="00792C30">
            <w:pPr>
              <w:rPr>
                <w:sz w:val="20"/>
                <w:szCs w:val="20"/>
              </w:rPr>
            </w:pPr>
          </w:p>
        </w:tc>
      </w:tr>
      <w:tr w:rsidR="0061553F" w:rsidRPr="00FF489D" w14:paraId="187483C9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1F5732F4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Реклама товара: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F4A8245" w14:textId="77777777" w:rsidR="0061553F" w:rsidRPr="00FF489D" w:rsidRDefault="0061553F" w:rsidP="00792C30">
            <w:pPr>
              <w:rPr>
                <w:sz w:val="20"/>
                <w:szCs w:val="20"/>
              </w:rPr>
            </w:pPr>
          </w:p>
        </w:tc>
      </w:tr>
      <w:tr w:rsidR="0061553F" w:rsidRPr="00FF489D" w14:paraId="766EFF56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48F06D17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Увеличение объемов продаж: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A95F89A" w14:textId="77777777" w:rsidR="0061553F" w:rsidRPr="00FF489D" w:rsidRDefault="0061553F" w:rsidP="00792C30">
            <w:pPr>
              <w:rPr>
                <w:sz w:val="20"/>
                <w:szCs w:val="20"/>
              </w:rPr>
            </w:pPr>
          </w:p>
        </w:tc>
      </w:tr>
      <w:tr w:rsidR="0061553F" w:rsidRPr="00FF489D" w14:paraId="77E56F16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1B468CD1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Информационная поддержка клиентов: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C94EA17" w14:textId="77777777" w:rsidR="0061553F" w:rsidRPr="00FF489D" w:rsidRDefault="0061553F" w:rsidP="00792C30">
            <w:pPr>
              <w:rPr>
                <w:sz w:val="20"/>
                <w:szCs w:val="20"/>
              </w:rPr>
            </w:pPr>
          </w:p>
        </w:tc>
      </w:tr>
      <w:tr w:rsidR="0061553F" w:rsidRPr="00FF489D" w14:paraId="22620F3F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37E38D36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Благоприятный имидж компании: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2FAD31F3" w14:textId="77777777" w:rsidR="0061553F" w:rsidRPr="00FF489D" w:rsidRDefault="0061553F" w:rsidP="00792C30">
            <w:pPr>
              <w:rPr>
                <w:sz w:val="20"/>
                <w:szCs w:val="20"/>
              </w:rPr>
            </w:pPr>
          </w:p>
        </w:tc>
      </w:tr>
      <w:tr w:rsidR="0061553F" w:rsidRPr="00FF489D" w14:paraId="50BD2C1E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26EFA0CE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Другие цели (описать):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51F8CC29" w14:textId="77777777" w:rsidR="0061553F" w:rsidRPr="00FF489D" w:rsidRDefault="0061553F" w:rsidP="00792C30">
            <w:pPr>
              <w:pStyle w:val="a7"/>
              <w:rPr>
                <w:sz w:val="20"/>
                <w:szCs w:val="20"/>
              </w:rPr>
            </w:pPr>
          </w:p>
        </w:tc>
      </w:tr>
      <w:tr w:rsidR="0061553F" w:rsidRPr="00FF489D" w14:paraId="7CDE504F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045251F8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На какую аудиторию нацелен сайт</w:t>
            </w:r>
            <w:r w:rsidRPr="00FF489D">
              <w:rPr>
                <w:b/>
                <w:bCs/>
                <w:sz w:val="20"/>
                <w:szCs w:val="20"/>
              </w:rPr>
              <w:br/>
              <w:t>(опишите возрастные, профессиональные,</w:t>
            </w:r>
            <w:r w:rsidRPr="00FF489D">
              <w:rPr>
                <w:b/>
                <w:bCs/>
                <w:sz w:val="20"/>
                <w:szCs w:val="20"/>
              </w:rPr>
              <w:br/>
              <w:t>географические, социальные или</w:t>
            </w:r>
            <w:r w:rsidRPr="00FF489D">
              <w:rPr>
                <w:b/>
                <w:bCs/>
                <w:sz w:val="20"/>
                <w:szCs w:val="20"/>
              </w:rPr>
              <w:br/>
              <w:t>другие важные категории посетителей):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51F4D1D" w14:textId="77777777" w:rsidR="0061553F" w:rsidRPr="00FF489D" w:rsidRDefault="0061553F" w:rsidP="00792C30">
            <w:pPr>
              <w:rPr>
                <w:sz w:val="20"/>
                <w:szCs w:val="20"/>
              </w:rPr>
            </w:pPr>
          </w:p>
        </w:tc>
      </w:tr>
      <w:tr w:rsidR="0061553F" w:rsidRPr="00FF489D" w14:paraId="0084676D" w14:textId="77777777" w:rsidTr="00083C33">
        <w:trPr>
          <w:jc w:val="center"/>
        </w:trPr>
        <w:tc>
          <w:tcPr>
            <w:tcW w:w="9437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</w:tcPr>
          <w:p w14:paraId="77BBF3C9" w14:textId="77777777" w:rsidR="0061553F" w:rsidRPr="00FF489D" w:rsidRDefault="0061553F" w:rsidP="00792C30">
            <w:pPr>
              <w:jc w:val="center"/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Хостинг сайта:</w:t>
            </w:r>
          </w:p>
        </w:tc>
      </w:tr>
      <w:tr w:rsidR="0061553F" w:rsidRPr="00FF489D" w14:paraId="58A63B63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72806862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Имя домена: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33162C0" w14:textId="77777777" w:rsidR="0061553F" w:rsidRPr="00FF489D" w:rsidRDefault="0061553F" w:rsidP="00792C30">
            <w:pPr>
              <w:rPr>
                <w:sz w:val="20"/>
                <w:szCs w:val="20"/>
                <w:lang w:val="en-US"/>
              </w:rPr>
            </w:pPr>
            <w:r w:rsidRPr="00FF489D">
              <w:rPr>
                <w:sz w:val="20"/>
                <w:szCs w:val="20"/>
              </w:rPr>
              <w:t> </w:t>
            </w:r>
          </w:p>
        </w:tc>
      </w:tr>
      <w:tr w:rsidR="0061553F" w:rsidRPr="00FF489D" w14:paraId="4906D87E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7C41246C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 xml:space="preserve">Какая </w:t>
            </w:r>
            <w:proofErr w:type="spellStart"/>
            <w:r w:rsidRPr="00FF489D">
              <w:rPr>
                <w:b/>
                <w:bCs/>
                <w:sz w:val="20"/>
                <w:szCs w:val="20"/>
              </w:rPr>
              <w:t>хостинговая</w:t>
            </w:r>
            <w:proofErr w:type="spellEnd"/>
            <w:r w:rsidRPr="00FF489D">
              <w:rPr>
                <w:b/>
                <w:bCs/>
                <w:sz w:val="20"/>
                <w:szCs w:val="20"/>
              </w:rPr>
              <w:t xml:space="preserve"> компания осуществляет</w:t>
            </w:r>
            <w:r w:rsidRPr="00FF489D">
              <w:rPr>
                <w:b/>
                <w:bCs/>
                <w:sz w:val="20"/>
                <w:szCs w:val="20"/>
              </w:rPr>
              <w:br/>
              <w:t>услуги хостинга (указать адрес компании</w:t>
            </w:r>
            <w:r w:rsidRPr="00FF489D">
              <w:rPr>
                <w:b/>
                <w:bCs/>
                <w:sz w:val="20"/>
                <w:szCs w:val="20"/>
              </w:rPr>
              <w:br/>
              <w:t>и тарифный план):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A1F2CCE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sz w:val="20"/>
                <w:szCs w:val="20"/>
              </w:rPr>
              <w:t> </w:t>
            </w:r>
          </w:p>
        </w:tc>
      </w:tr>
      <w:tr w:rsidR="0061553F" w:rsidRPr="00FF489D" w14:paraId="2F8AABE7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26AC24B4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Требуется ли регистрация домена: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508D972" w14:textId="77777777" w:rsidR="0061553F" w:rsidRPr="00FF489D" w:rsidRDefault="0061553F" w:rsidP="00792C30">
            <w:pPr>
              <w:rPr>
                <w:sz w:val="20"/>
                <w:szCs w:val="20"/>
              </w:rPr>
            </w:pPr>
          </w:p>
        </w:tc>
      </w:tr>
      <w:tr w:rsidR="0061553F" w:rsidRPr="00FF489D" w14:paraId="4AE706F8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75F18D50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Требуется ли размещение домена</w:t>
            </w:r>
            <w:r w:rsidRPr="00FF489D">
              <w:rPr>
                <w:b/>
                <w:bCs/>
                <w:sz w:val="20"/>
                <w:szCs w:val="20"/>
              </w:rPr>
              <w:br/>
              <w:t xml:space="preserve">на </w:t>
            </w:r>
            <w:proofErr w:type="spellStart"/>
            <w:r w:rsidRPr="00FF489D">
              <w:rPr>
                <w:b/>
                <w:bCs/>
                <w:sz w:val="20"/>
                <w:szCs w:val="20"/>
              </w:rPr>
              <w:t>хостинговой</w:t>
            </w:r>
            <w:proofErr w:type="spellEnd"/>
            <w:r w:rsidRPr="00FF489D">
              <w:rPr>
                <w:b/>
                <w:bCs/>
                <w:sz w:val="20"/>
                <w:szCs w:val="20"/>
              </w:rPr>
              <w:t xml:space="preserve"> площадке: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EC73271" w14:textId="77777777" w:rsidR="0061553F" w:rsidRPr="00FF489D" w:rsidRDefault="0061553F" w:rsidP="00792C30">
            <w:pPr>
              <w:rPr>
                <w:sz w:val="20"/>
                <w:szCs w:val="20"/>
              </w:rPr>
            </w:pPr>
          </w:p>
        </w:tc>
      </w:tr>
    </w:tbl>
    <w:p w14:paraId="1C0343D8" w14:textId="77777777" w:rsidR="00083C33" w:rsidRPr="00FF489D" w:rsidRDefault="00083C33">
      <w:pPr>
        <w:rPr>
          <w:sz w:val="20"/>
          <w:szCs w:val="20"/>
        </w:rPr>
      </w:pPr>
    </w:p>
    <w:tbl>
      <w:tblPr>
        <w:tblW w:w="4965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074"/>
        <w:gridCol w:w="4363"/>
      </w:tblGrid>
      <w:tr w:rsidR="0061553F" w:rsidRPr="00FF489D" w14:paraId="10421066" w14:textId="77777777" w:rsidTr="00083C33">
        <w:trPr>
          <w:jc w:val="center"/>
        </w:trPr>
        <w:tc>
          <w:tcPr>
            <w:tcW w:w="9437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</w:tcPr>
          <w:p w14:paraId="444E7096" w14:textId="77777777" w:rsidR="0061553F" w:rsidRPr="00FF489D" w:rsidRDefault="0061553F" w:rsidP="00792C30">
            <w:pPr>
              <w:jc w:val="center"/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Тип дизайна сайта:</w:t>
            </w:r>
          </w:p>
        </w:tc>
      </w:tr>
      <w:tr w:rsidR="0061553F" w:rsidRPr="00FF489D" w14:paraId="5BE729E8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517BCDBB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lastRenderedPageBreak/>
              <w:t>Имиджевый (главное внимание уделяется</w:t>
            </w:r>
            <w:r w:rsidRPr="00FF489D">
              <w:rPr>
                <w:b/>
                <w:bCs/>
                <w:sz w:val="20"/>
                <w:szCs w:val="20"/>
              </w:rPr>
              <w:br/>
              <w:t>графической части сайта):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15904D03" w14:textId="77777777" w:rsidR="0061553F" w:rsidRPr="00FF489D" w:rsidRDefault="0061553F" w:rsidP="00792C30">
            <w:pPr>
              <w:rPr>
                <w:sz w:val="20"/>
                <w:szCs w:val="20"/>
              </w:rPr>
            </w:pPr>
          </w:p>
        </w:tc>
      </w:tr>
      <w:tr w:rsidR="0061553F" w:rsidRPr="00FF489D" w14:paraId="4A005D6A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4E3F7D80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Информационный (минимум графики, максимум текста):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4BE77A1" w14:textId="77777777" w:rsidR="0061553F" w:rsidRPr="00FF489D" w:rsidRDefault="0061553F" w:rsidP="00792C30">
            <w:pPr>
              <w:rPr>
                <w:sz w:val="20"/>
                <w:szCs w:val="20"/>
              </w:rPr>
            </w:pPr>
          </w:p>
        </w:tc>
      </w:tr>
      <w:tr w:rsidR="0061553F" w:rsidRPr="00FF489D" w14:paraId="171C5681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0B0C8427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Другой тип дизайна (описать):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A367B12" w14:textId="77777777" w:rsidR="0061553F" w:rsidRPr="00FF489D" w:rsidRDefault="0061553F" w:rsidP="00792C30">
            <w:pPr>
              <w:pStyle w:val="a7"/>
              <w:rPr>
                <w:sz w:val="20"/>
                <w:szCs w:val="20"/>
              </w:rPr>
            </w:pPr>
          </w:p>
        </w:tc>
      </w:tr>
      <w:tr w:rsidR="0061553F" w:rsidRPr="00FF489D" w14:paraId="6D40FFC9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352F5B2C" w14:textId="77777777" w:rsidR="0061553F" w:rsidRPr="00FF489D" w:rsidRDefault="0061553F" w:rsidP="000809FD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Слова, характеризующие стилистику</w:t>
            </w:r>
            <w:r w:rsidRPr="00FF489D">
              <w:rPr>
                <w:b/>
                <w:bCs/>
                <w:sz w:val="20"/>
                <w:szCs w:val="20"/>
              </w:rPr>
              <w:br/>
              <w:t>Вашего сайта (корпоративный, строгий,</w:t>
            </w:r>
            <w:r w:rsidRPr="00FF489D">
              <w:rPr>
                <w:b/>
                <w:bCs/>
                <w:sz w:val="20"/>
                <w:szCs w:val="20"/>
              </w:rPr>
              <w:br/>
              <w:t>агрессивный, молодежный,</w:t>
            </w:r>
            <w:r w:rsidRPr="00FF489D">
              <w:rPr>
                <w:b/>
                <w:bCs/>
                <w:sz w:val="20"/>
                <w:szCs w:val="20"/>
              </w:rPr>
              <w:br/>
              <w:t>авангардный, мягкий, теплый и т.д.):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4C96552" w14:textId="77777777" w:rsidR="0061553F" w:rsidRPr="00FF489D" w:rsidRDefault="0061553F" w:rsidP="00792C30">
            <w:pPr>
              <w:rPr>
                <w:sz w:val="20"/>
                <w:szCs w:val="20"/>
              </w:rPr>
            </w:pPr>
          </w:p>
        </w:tc>
      </w:tr>
      <w:tr w:rsidR="0061553F" w:rsidRPr="00FF489D" w14:paraId="3FE8DBA5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71A1ABBE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Сайты, дизайн которых Вам нравится</w:t>
            </w:r>
            <w:r w:rsidRPr="00FF489D">
              <w:rPr>
                <w:b/>
                <w:bCs/>
                <w:sz w:val="20"/>
                <w:szCs w:val="20"/>
              </w:rPr>
              <w:br/>
              <w:t>(наши и не наши, что именно нравится):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2467D40" w14:textId="77777777" w:rsidR="0061553F" w:rsidRPr="00FF489D" w:rsidRDefault="0061553F" w:rsidP="00792C30">
            <w:pPr>
              <w:rPr>
                <w:sz w:val="20"/>
                <w:szCs w:val="20"/>
              </w:rPr>
            </w:pPr>
          </w:p>
          <w:p w14:paraId="453FE960" w14:textId="77777777" w:rsidR="0061553F" w:rsidRPr="00FF489D" w:rsidRDefault="0061553F" w:rsidP="00792C30">
            <w:pPr>
              <w:jc w:val="center"/>
              <w:rPr>
                <w:sz w:val="20"/>
                <w:szCs w:val="20"/>
              </w:rPr>
            </w:pPr>
          </w:p>
        </w:tc>
      </w:tr>
      <w:tr w:rsidR="0061553F" w:rsidRPr="00FF489D" w14:paraId="18C03BC1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633F25A0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Сайты основных конкурентов: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08935F6B" w14:textId="77777777" w:rsidR="0061553F" w:rsidRPr="00FF489D" w:rsidRDefault="0061553F" w:rsidP="00792C30">
            <w:pPr>
              <w:pStyle w:val="a7"/>
              <w:rPr>
                <w:sz w:val="20"/>
                <w:szCs w:val="20"/>
              </w:rPr>
            </w:pPr>
          </w:p>
        </w:tc>
      </w:tr>
      <w:tr w:rsidR="0061553F" w:rsidRPr="00FF489D" w14:paraId="06BE2401" w14:textId="77777777" w:rsidTr="00083C33">
        <w:trPr>
          <w:jc w:val="center"/>
        </w:trPr>
        <w:tc>
          <w:tcPr>
            <w:tcW w:w="9437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</w:tcPr>
          <w:p w14:paraId="21C11137" w14:textId="77777777" w:rsidR="0061553F" w:rsidRPr="00FF489D" w:rsidRDefault="0061553F" w:rsidP="00792C30">
            <w:pPr>
              <w:jc w:val="center"/>
              <w:rPr>
                <w:sz w:val="20"/>
                <w:szCs w:val="20"/>
              </w:rPr>
            </w:pPr>
          </w:p>
        </w:tc>
      </w:tr>
      <w:tr w:rsidR="0061553F" w:rsidRPr="00FF489D" w14:paraId="603C73A5" w14:textId="77777777" w:rsidTr="00083C33">
        <w:trPr>
          <w:jc w:val="center"/>
        </w:trPr>
        <w:tc>
          <w:tcPr>
            <w:tcW w:w="9437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</w:tcPr>
          <w:p w14:paraId="4777F69B" w14:textId="77777777" w:rsidR="0061553F" w:rsidRPr="00FF489D" w:rsidRDefault="0061553F" w:rsidP="00792C30">
            <w:pPr>
              <w:jc w:val="center"/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Перечень предоставляемых Заказчиком материалов:</w:t>
            </w:r>
          </w:p>
        </w:tc>
      </w:tr>
      <w:tr w:rsidR="0061553F" w:rsidRPr="00FF489D" w14:paraId="0FD16A67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0A2D6AE5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Фирменный стиль: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0B6A8087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sz w:val="20"/>
                <w:szCs w:val="20"/>
              </w:rPr>
              <w:t> </w:t>
            </w:r>
          </w:p>
        </w:tc>
      </w:tr>
      <w:tr w:rsidR="0061553F" w:rsidRPr="00FF489D" w14:paraId="61D61132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6FEB9D19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Логотип: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CF6C450" w14:textId="77777777" w:rsidR="0061553F" w:rsidRPr="00FF489D" w:rsidRDefault="0061553F" w:rsidP="00792C30">
            <w:pPr>
              <w:rPr>
                <w:sz w:val="20"/>
                <w:szCs w:val="20"/>
              </w:rPr>
            </w:pPr>
          </w:p>
        </w:tc>
      </w:tr>
      <w:tr w:rsidR="0061553F" w:rsidRPr="00FF489D" w14:paraId="5D4F3B38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6C5E86B9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Фотографии: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01636611" w14:textId="77777777" w:rsidR="0061553F" w:rsidRPr="00FF489D" w:rsidRDefault="0061553F" w:rsidP="00792C30">
            <w:pPr>
              <w:rPr>
                <w:sz w:val="20"/>
                <w:szCs w:val="20"/>
              </w:rPr>
            </w:pPr>
          </w:p>
        </w:tc>
      </w:tr>
      <w:tr w:rsidR="0061553F" w:rsidRPr="00FF489D" w14:paraId="486BF232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439FB128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Тексты для сайта: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05C1A5B" w14:textId="77777777" w:rsidR="0061553F" w:rsidRPr="00FF489D" w:rsidRDefault="0061553F" w:rsidP="00792C30">
            <w:pPr>
              <w:rPr>
                <w:sz w:val="20"/>
                <w:szCs w:val="20"/>
              </w:rPr>
            </w:pPr>
          </w:p>
        </w:tc>
      </w:tr>
      <w:tr w:rsidR="0061553F" w:rsidRPr="00FF489D" w14:paraId="539C5F17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70373989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Видео-материалы: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11A720A7" w14:textId="77777777" w:rsidR="0061553F" w:rsidRPr="00FF489D" w:rsidRDefault="0061553F" w:rsidP="00792C30">
            <w:pPr>
              <w:rPr>
                <w:sz w:val="20"/>
                <w:szCs w:val="20"/>
              </w:rPr>
            </w:pPr>
          </w:p>
        </w:tc>
      </w:tr>
      <w:tr w:rsidR="0061553F" w:rsidRPr="00FF489D" w14:paraId="52E6F1B5" w14:textId="77777777" w:rsidTr="00083C33">
        <w:trPr>
          <w:jc w:val="center"/>
        </w:trPr>
        <w:tc>
          <w:tcPr>
            <w:tcW w:w="9437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</w:tcPr>
          <w:p w14:paraId="30F8C694" w14:textId="77777777" w:rsidR="0061553F" w:rsidRPr="00FF489D" w:rsidRDefault="0061553F" w:rsidP="00FF489D">
            <w:pPr>
              <w:jc w:val="center"/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 xml:space="preserve">Требуется ли разработка фирменного стиля: </w:t>
            </w:r>
          </w:p>
        </w:tc>
      </w:tr>
      <w:tr w:rsidR="0061553F" w:rsidRPr="00FF489D" w14:paraId="6BD1D515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00D393B6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Логотип/товарный знак: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FD65042" w14:textId="77777777" w:rsidR="0061553F" w:rsidRPr="00FF489D" w:rsidRDefault="0061553F" w:rsidP="00792C30">
            <w:pPr>
              <w:rPr>
                <w:sz w:val="20"/>
                <w:szCs w:val="20"/>
              </w:rPr>
            </w:pPr>
          </w:p>
        </w:tc>
      </w:tr>
      <w:tr w:rsidR="0061553F" w:rsidRPr="00FF489D" w14:paraId="715435B2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6BE87B84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Визитные карточки: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50D75E94" w14:textId="77777777" w:rsidR="0061553F" w:rsidRPr="00FF489D" w:rsidRDefault="0061553F" w:rsidP="00792C30">
            <w:pPr>
              <w:rPr>
                <w:sz w:val="20"/>
                <w:szCs w:val="20"/>
              </w:rPr>
            </w:pPr>
          </w:p>
        </w:tc>
      </w:tr>
      <w:tr w:rsidR="0061553F" w:rsidRPr="00FF489D" w14:paraId="0F6BCD45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469CD703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Фирменные бланки для письма и факса: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09F176EB" w14:textId="77777777" w:rsidR="0061553F" w:rsidRPr="00FF489D" w:rsidRDefault="0061553F" w:rsidP="00792C30">
            <w:pPr>
              <w:rPr>
                <w:sz w:val="20"/>
                <w:szCs w:val="20"/>
              </w:rPr>
            </w:pPr>
          </w:p>
        </w:tc>
      </w:tr>
      <w:tr w:rsidR="0061553F" w:rsidRPr="00FF489D" w14:paraId="51A32BCD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35AE96E0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Конверты: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05DEDBCE" w14:textId="77777777" w:rsidR="0061553F" w:rsidRPr="00FF489D" w:rsidRDefault="0061553F" w:rsidP="00792C30">
            <w:pPr>
              <w:rPr>
                <w:sz w:val="20"/>
                <w:szCs w:val="20"/>
              </w:rPr>
            </w:pPr>
          </w:p>
        </w:tc>
      </w:tr>
      <w:tr w:rsidR="0061553F" w:rsidRPr="00FF489D" w14:paraId="630F3EA0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7BD439A0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Папка для документов: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17B3AD62" w14:textId="77777777" w:rsidR="0061553F" w:rsidRPr="00FF489D" w:rsidRDefault="0061553F" w:rsidP="00792C30">
            <w:pPr>
              <w:rPr>
                <w:sz w:val="20"/>
                <w:szCs w:val="20"/>
              </w:rPr>
            </w:pPr>
          </w:p>
        </w:tc>
      </w:tr>
      <w:tr w:rsidR="004A724C" w:rsidRPr="00FF489D" w14:paraId="1107AEE3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5AE2588A" w14:textId="77777777" w:rsidR="004A724C" w:rsidRPr="004A724C" w:rsidRDefault="004A724C" w:rsidP="00792C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Обложка </w:t>
            </w:r>
            <w:r>
              <w:rPr>
                <w:b/>
                <w:bCs/>
                <w:sz w:val="20"/>
                <w:szCs w:val="20"/>
                <w:lang w:val="en-US"/>
              </w:rPr>
              <w:t>CD/DVD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86B8CDC" w14:textId="77777777" w:rsidR="004A724C" w:rsidRPr="00FF489D" w:rsidRDefault="004A724C" w:rsidP="00792C30">
            <w:pPr>
              <w:rPr>
                <w:sz w:val="20"/>
                <w:szCs w:val="20"/>
              </w:rPr>
            </w:pPr>
          </w:p>
        </w:tc>
      </w:tr>
      <w:tr w:rsidR="004A724C" w:rsidRPr="00FF489D" w14:paraId="3845AB73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6ECD0192" w14:textId="77777777" w:rsidR="004A724C" w:rsidRDefault="004A724C" w:rsidP="00792C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Канцелярские принадлежности (перечислить):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9C22657" w14:textId="77777777" w:rsidR="004A724C" w:rsidRPr="00FF489D" w:rsidRDefault="004A724C" w:rsidP="00792C30">
            <w:pPr>
              <w:rPr>
                <w:sz w:val="20"/>
                <w:szCs w:val="20"/>
              </w:rPr>
            </w:pPr>
          </w:p>
        </w:tc>
      </w:tr>
      <w:tr w:rsidR="004A724C" w:rsidRPr="00FF489D" w14:paraId="7347B29A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63CF3E6E" w14:textId="77777777" w:rsidR="004A724C" w:rsidRDefault="004A724C" w:rsidP="00792C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Спецодежда: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209AF221" w14:textId="77777777" w:rsidR="004A724C" w:rsidRPr="00FF489D" w:rsidRDefault="004A724C" w:rsidP="00792C30">
            <w:pPr>
              <w:rPr>
                <w:sz w:val="20"/>
                <w:szCs w:val="20"/>
              </w:rPr>
            </w:pPr>
          </w:p>
        </w:tc>
      </w:tr>
      <w:tr w:rsidR="004A724C" w:rsidRPr="00FF489D" w14:paraId="5C8ECFE4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209BBD40" w14:textId="77777777" w:rsidR="004A724C" w:rsidRDefault="004A724C" w:rsidP="00792C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Автотранспорт: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11B80B1B" w14:textId="77777777" w:rsidR="004A724C" w:rsidRPr="00FF489D" w:rsidRDefault="004A724C" w:rsidP="00792C30">
            <w:pPr>
              <w:rPr>
                <w:sz w:val="20"/>
                <w:szCs w:val="20"/>
              </w:rPr>
            </w:pPr>
          </w:p>
        </w:tc>
      </w:tr>
      <w:tr w:rsidR="0061553F" w:rsidRPr="00FF489D" w14:paraId="35BD25C0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6DCA49CC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Другое (перечислить):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047E0D80" w14:textId="77777777" w:rsidR="0061553F" w:rsidRDefault="0061553F" w:rsidP="004A724C">
            <w:pPr>
              <w:rPr>
                <w:sz w:val="20"/>
                <w:szCs w:val="20"/>
              </w:rPr>
            </w:pPr>
            <w:r w:rsidRPr="00FF489D">
              <w:rPr>
                <w:sz w:val="20"/>
                <w:szCs w:val="20"/>
              </w:rPr>
              <w:t>  </w:t>
            </w:r>
          </w:p>
          <w:p w14:paraId="72D89AAC" w14:textId="77777777" w:rsidR="006C447F" w:rsidRDefault="006C447F" w:rsidP="004A724C">
            <w:pPr>
              <w:rPr>
                <w:sz w:val="20"/>
                <w:szCs w:val="20"/>
              </w:rPr>
            </w:pPr>
          </w:p>
          <w:p w14:paraId="7AB2BB02" w14:textId="77777777" w:rsidR="006C447F" w:rsidRPr="00FF489D" w:rsidRDefault="006C447F" w:rsidP="004A724C">
            <w:pPr>
              <w:rPr>
                <w:sz w:val="20"/>
                <w:szCs w:val="20"/>
              </w:rPr>
            </w:pPr>
          </w:p>
        </w:tc>
      </w:tr>
      <w:tr w:rsidR="0061553F" w:rsidRPr="00FF489D" w14:paraId="17D1C0FA" w14:textId="77777777" w:rsidTr="00083C33">
        <w:trPr>
          <w:jc w:val="center"/>
        </w:trPr>
        <w:tc>
          <w:tcPr>
            <w:tcW w:w="9437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</w:tcPr>
          <w:p w14:paraId="345E117D" w14:textId="77777777" w:rsidR="0061553F" w:rsidRPr="00FF489D" w:rsidRDefault="0061553F" w:rsidP="00792C30">
            <w:pPr>
              <w:jc w:val="center"/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Тип сайта:</w:t>
            </w:r>
          </w:p>
        </w:tc>
      </w:tr>
      <w:tr w:rsidR="0061553F" w:rsidRPr="00FF489D" w14:paraId="0FB6B368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64E5051E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Визитная карточка: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10248FC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sz w:val="20"/>
                <w:szCs w:val="20"/>
              </w:rPr>
              <w:t> </w:t>
            </w:r>
          </w:p>
        </w:tc>
      </w:tr>
      <w:tr w:rsidR="0061553F" w:rsidRPr="00FF489D" w14:paraId="2C023DF2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6F0D57AC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Корпоративный: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DE958D8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sz w:val="20"/>
                <w:szCs w:val="20"/>
              </w:rPr>
              <w:t> </w:t>
            </w:r>
          </w:p>
        </w:tc>
      </w:tr>
      <w:tr w:rsidR="0061553F" w:rsidRPr="00FF489D" w14:paraId="339A53F0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6D0F40E8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Корпоративный с каталогом продукции: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D39F5DE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sz w:val="20"/>
                <w:szCs w:val="20"/>
              </w:rPr>
              <w:t> </w:t>
            </w:r>
          </w:p>
        </w:tc>
      </w:tr>
      <w:tr w:rsidR="0061553F" w:rsidRPr="00FF489D" w14:paraId="03C238DF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4292F5A1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Интернет-магазин: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1AE5FA5B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sz w:val="20"/>
                <w:szCs w:val="20"/>
              </w:rPr>
              <w:t> </w:t>
            </w:r>
          </w:p>
        </w:tc>
      </w:tr>
      <w:tr w:rsidR="0061553F" w:rsidRPr="00FF489D" w14:paraId="3C8A5A7B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4D0C853F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Информационный портал: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460B19A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sz w:val="20"/>
                <w:szCs w:val="20"/>
              </w:rPr>
              <w:t> </w:t>
            </w:r>
          </w:p>
        </w:tc>
      </w:tr>
      <w:tr w:rsidR="0061553F" w:rsidRPr="00FF489D" w14:paraId="321DC314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22BDEC23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Другой тип (описать):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B18D12E" w14:textId="77777777" w:rsidR="0061553F" w:rsidRPr="00FF489D" w:rsidRDefault="0061553F" w:rsidP="00083C33">
            <w:pPr>
              <w:pStyle w:val="a7"/>
              <w:rPr>
                <w:sz w:val="20"/>
                <w:szCs w:val="20"/>
              </w:rPr>
            </w:pPr>
            <w:r w:rsidRPr="00FF489D">
              <w:rPr>
                <w:sz w:val="20"/>
                <w:szCs w:val="20"/>
              </w:rPr>
              <w:t>  </w:t>
            </w:r>
          </w:p>
        </w:tc>
      </w:tr>
      <w:tr w:rsidR="0061553F" w:rsidRPr="00FF489D" w14:paraId="185B191F" w14:textId="77777777" w:rsidTr="00083C33">
        <w:trPr>
          <w:jc w:val="center"/>
        </w:trPr>
        <w:tc>
          <w:tcPr>
            <w:tcW w:w="9437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</w:tcPr>
          <w:p w14:paraId="3AD1A95D" w14:textId="77777777" w:rsidR="0061553F" w:rsidRPr="00FF489D" w:rsidRDefault="0061553F" w:rsidP="00792C30">
            <w:pPr>
              <w:jc w:val="center"/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Программирование (функционал) сайта:</w:t>
            </w:r>
          </w:p>
        </w:tc>
      </w:tr>
      <w:tr w:rsidR="0061553F" w:rsidRPr="00FF489D" w14:paraId="683C0C29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79DF86E9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Описать структуру (карту) сайта</w:t>
            </w:r>
            <w:r w:rsidRPr="00FF489D">
              <w:rPr>
                <w:b/>
                <w:bCs/>
                <w:sz w:val="20"/>
                <w:szCs w:val="20"/>
              </w:rPr>
              <w:br/>
              <w:t>с кратким описанием содержимого разделов: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0F4791E2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sz w:val="20"/>
                <w:szCs w:val="20"/>
              </w:rPr>
              <w:t> </w:t>
            </w:r>
          </w:p>
          <w:p w14:paraId="47B43AAE" w14:textId="77777777" w:rsidR="0061553F" w:rsidRPr="00FF489D" w:rsidRDefault="0061553F" w:rsidP="00792C30">
            <w:pPr>
              <w:pStyle w:val="a7"/>
              <w:rPr>
                <w:sz w:val="20"/>
                <w:szCs w:val="20"/>
              </w:rPr>
            </w:pPr>
            <w:r w:rsidRPr="00FF489D">
              <w:rPr>
                <w:sz w:val="20"/>
                <w:szCs w:val="20"/>
              </w:rPr>
              <w:t> </w:t>
            </w:r>
          </w:p>
        </w:tc>
      </w:tr>
      <w:tr w:rsidR="0061553F" w:rsidRPr="00FF489D" w14:paraId="537D3256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62AB70C3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lastRenderedPageBreak/>
              <w:t>Особенности сайта,</w:t>
            </w:r>
            <w:r w:rsidRPr="00FF489D">
              <w:rPr>
                <w:b/>
                <w:bCs/>
                <w:sz w:val="20"/>
                <w:szCs w:val="20"/>
              </w:rPr>
              <w:br/>
              <w:t>на которые следует обратить внимание: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611C9F2" w14:textId="77777777" w:rsidR="0061553F" w:rsidRPr="00FF489D" w:rsidRDefault="0061553F" w:rsidP="00792C30">
            <w:pPr>
              <w:pStyle w:val="a7"/>
              <w:rPr>
                <w:sz w:val="20"/>
                <w:szCs w:val="20"/>
              </w:rPr>
            </w:pPr>
          </w:p>
        </w:tc>
      </w:tr>
      <w:tr w:rsidR="0061553F" w:rsidRPr="00FF489D" w14:paraId="11F25CAC" w14:textId="77777777" w:rsidTr="00083C33">
        <w:trPr>
          <w:jc w:val="center"/>
        </w:trPr>
        <w:tc>
          <w:tcPr>
            <w:tcW w:w="9437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</w:tcPr>
          <w:p w14:paraId="0500FCE4" w14:textId="77777777" w:rsidR="0061553F" w:rsidRPr="00FF489D" w:rsidRDefault="0061553F" w:rsidP="00792C30">
            <w:pPr>
              <w:jc w:val="center"/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Язык сайта:</w:t>
            </w:r>
          </w:p>
        </w:tc>
      </w:tr>
      <w:tr w:rsidR="0061553F" w:rsidRPr="00FF489D" w14:paraId="00FF3A39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19D9DB8C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Русский: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55C85204" w14:textId="77777777" w:rsidR="0061553F" w:rsidRPr="00FF489D" w:rsidRDefault="0061553F" w:rsidP="00792C30">
            <w:pPr>
              <w:rPr>
                <w:sz w:val="20"/>
                <w:szCs w:val="20"/>
                <w:lang w:val="en-US"/>
              </w:rPr>
            </w:pPr>
          </w:p>
        </w:tc>
      </w:tr>
      <w:tr w:rsidR="0061553F" w:rsidRPr="00FF489D" w14:paraId="44A43937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5A695D38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Английский: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172A163F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sz w:val="20"/>
                <w:szCs w:val="20"/>
              </w:rPr>
              <w:t> </w:t>
            </w:r>
          </w:p>
        </w:tc>
      </w:tr>
      <w:tr w:rsidR="006C447F" w:rsidRPr="00FF489D" w14:paraId="04CD1D6A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6B33D403" w14:textId="77777777" w:rsidR="006C447F" w:rsidRPr="00FF489D" w:rsidRDefault="006C447F" w:rsidP="00792C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языки: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E59598C" w14:textId="77777777" w:rsidR="006C447F" w:rsidRPr="00FF489D" w:rsidRDefault="006C447F" w:rsidP="00792C30">
            <w:pPr>
              <w:rPr>
                <w:sz w:val="20"/>
                <w:szCs w:val="20"/>
              </w:rPr>
            </w:pPr>
          </w:p>
        </w:tc>
      </w:tr>
      <w:tr w:rsidR="0061553F" w:rsidRPr="00FF489D" w14:paraId="5C6882D7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4BEE1EE9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Требуется ли перевод (указать язык, с какого на какой):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09249B5A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sz w:val="20"/>
                <w:szCs w:val="20"/>
              </w:rPr>
              <w:t xml:space="preserve">  </w:t>
            </w:r>
          </w:p>
        </w:tc>
      </w:tr>
      <w:tr w:rsidR="0061553F" w:rsidRPr="00FF489D" w14:paraId="63122710" w14:textId="77777777" w:rsidTr="00083C33">
        <w:trPr>
          <w:jc w:val="center"/>
        </w:trPr>
        <w:tc>
          <w:tcPr>
            <w:tcW w:w="9437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</w:tcPr>
          <w:p w14:paraId="30706652" w14:textId="77777777" w:rsidR="0061553F" w:rsidRPr="00FF489D" w:rsidRDefault="0061553F" w:rsidP="00792C30">
            <w:pPr>
              <w:jc w:val="center"/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Информационное наполнение (контент) сайта:</w:t>
            </w:r>
          </w:p>
        </w:tc>
      </w:tr>
      <w:tr w:rsidR="0061553F" w:rsidRPr="00FF489D" w14:paraId="1EF8CF28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4A717165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Приблизительное количество страниц сайта,</w:t>
            </w:r>
            <w:r w:rsidRPr="00FF489D">
              <w:rPr>
                <w:b/>
                <w:bCs/>
                <w:sz w:val="20"/>
                <w:szCs w:val="20"/>
              </w:rPr>
              <w:br/>
              <w:t>количество наименований продукции/услуг: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D180EB2" w14:textId="77777777" w:rsidR="0061553F" w:rsidRPr="00FF489D" w:rsidRDefault="0061553F" w:rsidP="006C447F">
            <w:pPr>
              <w:rPr>
                <w:sz w:val="20"/>
                <w:szCs w:val="20"/>
              </w:rPr>
            </w:pPr>
            <w:r w:rsidRPr="00FF489D">
              <w:rPr>
                <w:sz w:val="20"/>
                <w:szCs w:val="20"/>
              </w:rPr>
              <w:t> </w:t>
            </w:r>
          </w:p>
        </w:tc>
      </w:tr>
      <w:tr w:rsidR="0061553F" w:rsidRPr="00FF489D" w14:paraId="596A4514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4A2FFB2F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Планируете ли Вы сами заполнять свой сайт</w:t>
            </w:r>
            <w:r w:rsidRPr="00FF489D">
              <w:rPr>
                <w:b/>
                <w:bCs/>
                <w:sz w:val="20"/>
                <w:szCs w:val="20"/>
              </w:rPr>
              <w:br/>
              <w:t>или хотите, чтобы работы по верстке контента</w:t>
            </w:r>
            <w:r w:rsidRPr="00FF489D">
              <w:rPr>
                <w:b/>
                <w:bCs/>
                <w:sz w:val="20"/>
                <w:szCs w:val="20"/>
              </w:rPr>
              <w:br/>
              <w:t>выполнили наши специалисты: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2DC4291F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sz w:val="20"/>
                <w:szCs w:val="20"/>
              </w:rPr>
              <w:t> </w:t>
            </w:r>
          </w:p>
        </w:tc>
      </w:tr>
      <w:tr w:rsidR="0061553F" w:rsidRPr="00FF489D" w14:paraId="71CB188D" w14:textId="77777777" w:rsidTr="00083C33">
        <w:trPr>
          <w:jc w:val="center"/>
        </w:trPr>
        <w:tc>
          <w:tcPr>
            <w:tcW w:w="9437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</w:tcPr>
          <w:p w14:paraId="5CE900A8" w14:textId="77777777" w:rsidR="0061553F" w:rsidRPr="00FF489D" w:rsidRDefault="0061553F" w:rsidP="00792C30">
            <w:pPr>
              <w:jc w:val="center"/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Продвижение сайта:</w:t>
            </w:r>
          </w:p>
        </w:tc>
      </w:tr>
      <w:tr w:rsidR="0061553F" w:rsidRPr="00FF489D" w14:paraId="630C029E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1779CC2A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Перечислить ключевые слова, словосочетания: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</w:tcPr>
          <w:p w14:paraId="369A3350" w14:textId="77777777" w:rsidR="0061553F" w:rsidRPr="00FF489D" w:rsidRDefault="0061553F" w:rsidP="00792C30">
            <w:pPr>
              <w:pStyle w:val="a7"/>
              <w:rPr>
                <w:sz w:val="20"/>
                <w:szCs w:val="20"/>
              </w:rPr>
            </w:pPr>
            <w:r w:rsidRPr="00FF489D">
              <w:rPr>
                <w:sz w:val="20"/>
                <w:szCs w:val="20"/>
              </w:rPr>
              <w:t> </w:t>
            </w:r>
          </w:p>
          <w:p w14:paraId="54AF458D" w14:textId="77777777" w:rsidR="0061553F" w:rsidRPr="00FF489D" w:rsidRDefault="0061553F" w:rsidP="00792C30">
            <w:pPr>
              <w:pStyle w:val="a7"/>
              <w:rPr>
                <w:sz w:val="20"/>
                <w:szCs w:val="20"/>
              </w:rPr>
            </w:pPr>
            <w:r w:rsidRPr="00FF489D">
              <w:rPr>
                <w:sz w:val="20"/>
                <w:szCs w:val="20"/>
              </w:rPr>
              <w:t> </w:t>
            </w:r>
          </w:p>
        </w:tc>
      </w:tr>
      <w:tr w:rsidR="001E3E18" w:rsidRPr="00FF489D" w14:paraId="40767E5D" w14:textId="77777777" w:rsidTr="00083C33">
        <w:trPr>
          <w:jc w:val="center"/>
        </w:trPr>
        <w:tc>
          <w:tcPr>
            <w:tcW w:w="9437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</w:tcPr>
          <w:p w14:paraId="5ECD63C7" w14:textId="77777777" w:rsidR="001E3E18" w:rsidRDefault="00D44356" w:rsidP="00776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Дополнительный функционал</w:t>
            </w:r>
            <w:r w:rsidR="001E3E18" w:rsidRPr="00FF489D">
              <w:rPr>
                <w:b/>
                <w:bCs/>
                <w:sz w:val="20"/>
                <w:szCs w:val="20"/>
              </w:rPr>
              <w:t xml:space="preserve"> (выделите нужные функции):</w:t>
            </w:r>
          </w:p>
          <w:p w14:paraId="0879B737" w14:textId="77777777" w:rsidR="00D44356" w:rsidRPr="00FF489D" w:rsidRDefault="00D44356" w:rsidP="00776610">
            <w:pPr>
              <w:jc w:val="center"/>
              <w:rPr>
                <w:sz w:val="20"/>
                <w:szCs w:val="20"/>
              </w:rPr>
            </w:pPr>
          </w:p>
        </w:tc>
      </w:tr>
      <w:tr w:rsidR="001E3E18" w:rsidRPr="00FF489D" w14:paraId="08E9F19C" w14:textId="77777777" w:rsidTr="00083C33">
        <w:trPr>
          <w:jc w:val="center"/>
        </w:trPr>
        <w:tc>
          <w:tcPr>
            <w:tcW w:w="9437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</w:tcPr>
          <w:p w14:paraId="1CDA9745" w14:textId="77777777" w:rsidR="001E3E18" w:rsidRPr="00FF489D" w:rsidRDefault="001E3E18" w:rsidP="001E3E18">
            <w:pPr>
              <w:tabs>
                <w:tab w:val="left" w:pos="3555"/>
                <w:tab w:val="center" w:pos="4643"/>
              </w:tabs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ab/>
              <w:t>Каталог товаров:</w:t>
            </w:r>
          </w:p>
        </w:tc>
      </w:tr>
      <w:tr w:rsidR="001E3E18" w:rsidRPr="00FF489D" w14:paraId="06A2BFF7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11E6A259" w14:textId="77777777" w:rsidR="001E3E18" w:rsidRPr="00FF489D" w:rsidRDefault="001E3E18" w:rsidP="0077661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Похожие товары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57EEFE68" w14:textId="77777777" w:rsidR="001E3E18" w:rsidRPr="00FF489D" w:rsidRDefault="001E3E18" w:rsidP="00776610">
            <w:pPr>
              <w:pStyle w:val="a7"/>
              <w:rPr>
                <w:sz w:val="20"/>
                <w:szCs w:val="20"/>
              </w:rPr>
            </w:pPr>
          </w:p>
        </w:tc>
      </w:tr>
      <w:tr w:rsidR="001E3E18" w:rsidRPr="00FF489D" w14:paraId="026F3BB1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2CAB1497" w14:textId="77777777" w:rsidR="001E3E18" w:rsidRPr="00FF489D" w:rsidRDefault="001E3E18" w:rsidP="00776610">
            <w:pPr>
              <w:rPr>
                <w:b/>
                <w:bCs/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Сравнение товаров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A419EA0" w14:textId="77777777" w:rsidR="001E3E18" w:rsidRPr="00FF489D" w:rsidRDefault="001E3E18" w:rsidP="00776610">
            <w:pPr>
              <w:rPr>
                <w:sz w:val="20"/>
                <w:szCs w:val="20"/>
              </w:rPr>
            </w:pPr>
          </w:p>
        </w:tc>
      </w:tr>
      <w:tr w:rsidR="001E3E18" w:rsidRPr="00FF489D" w14:paraId="6E12A115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0051A76F" w14:textId="77777777" w:rsidR="001E3E18" w:rsidRPr="00FF489D" w:rsidRDefault="001E3E18" w:rsidP="00776610">
            <w:pPr>
              <w:rPr>
                <w:b/>
                <w:bCs/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Фильтры по параметрам товара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5790EE4B" w14:textId="77777777" w:rsidR="001E3E18" w:rsidRPr="00FF489D" w:rsidRDefault="001E3E18" w:rsidP="00776610">
            <w:pPr>
              <w:rPr>
                <w:sz w:val="20"/>
                <w:szCs w:val="20"/>
              </w:rPr>
            </w:pPr>
          </w:p>
        </w:tc>
      </w:tr>
      <w:tr w:rsidR="00D44356" w:rsidRPr="00FF489D" w14:paraId="35F948E0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5BBA9D83" w14:textId="77777777" w:rsidR="00D44356" w:rsidRPr="00FF489D" w:rsidRDefault="00D44356" w:rsidP="007766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Дополнительный функционал (описать)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2139803C" w14:textId="77777777" w:rsidR="00D44356" w:rsidRPr="00FF489D" w:rsidRDefault="00D44356" w:rsidP="00776610">
            <w:pPr>
              <w:rPr>
                <w:sz w:val="20"/>
                <w:szCs w:val="20"/>
              </w:rPr>
            </w:pPr>
          </w:p>
        </w:tc>
      </w:tr>
      <w:tr w:rsidR="001E3E18" w:rsidRPr="00FF489D" w14:paraId="01BB3666" w14:textId="77777777" w:rsidTr="00083C33">
        <w:trPr>
          <w:jc w:val="center"/>
        </w:trPr>
        <w:tc>
          <w:tcPr>
            <w:tcW w:w="9437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</w:tcPr>
          <w:p w14:paraId="376D935D" w14:textId="77777777" w:rsidR="001E3E18" w:rsidRPr="00FF489D" w:rsidRDefault="001E3E18" w:rsidP="00776610">
            <w:pPr>
              <w:jc w:val="center"/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Интеграция</w:t>
            </w:r>
            <w:r w:rsidR="00D44356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1E3E18" w:rsidRPr="00FF489D" w14:paraId="2EA66555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062291D8" w14:textId="77777777" w:rsidR="001E3E18" w:rsidRPr="00FF489D" w:rsidRDefault="001E3E18" w:rsidP="001E3E18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Интеграция сайта с базой 1С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741B414" w14:textId="77777777" w:rsidR="001E3E18" w:rsidRPr="00FF489D" w:rsidRDefault="001E3E18" w:rsidP="00776610">
            <w:pPr>
              <w:rPr>
                <w:sz w:val="20"/>
                <w:szCs w:val="20"/>
              </w:rPr>
            </w:pPr>
          </w:p>
        </w:tc>
      </w:tr>
      <w:tr w:rsidR="005919A4" w:rsidRPr="00FF489D" w14:paraId="0E47A410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408A452C" w14:textId="77777777" w:rsidR="005919A4" w:rsidRPr="00FF489D" w:rsidRDefault="005919A4" w:rsidP="00776610">
            <w:pPr>
              <w:rPr>
                <w:b/>
                <w:bCs/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 xml:space="preserve">Интеграция с </w:t>
            </w:r>
            <w:r w:rsidRPr="00FF489D">
              <w:rPr>
                <w:b/>
                <w:bCs/>
                <w:sz w:val="20"/>
                <w:szCs w:val="20"/>
                <w:lang w:val="en-US"/>
              </w:rPr>
              <w:t>CRM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138C73EA" w14:textId="77777777" w:rsidR="005919A4" w:rsidRPr="00FF489D" w:rsidRDefault="005919A4" w:rsidP="00776610">
            <w:pPr>
              <w:rPr>
                <w:sz w:val="20"/>
                <w:szCs w:val="20"/>
              </w:rPr>
            </w:pPr>
          </w:p>
        </w:tc>
      </w:tr>
      <w:tr w:rsidR="001E3E18" w:rsidRPr="00FF489D" w14:paraId="25B7495F" w14:textId="77777777" w:rsidTr="00083C33">
        <w:trPr>
          <w:jc w:val="center"/>
        </w:trPr>
        <w:tc>
          <w:tcPr>
            <w:tcW w:w="9437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</w:tcPr>
          <w:p w14:paraId="6D6DBB4C" w14:textId="77777777" w:rsidR="001E3E18" w:rsidRPr="00FF489D" w:rsidRDefault="001E3E18" w:rsidP="00776610">
            <w:pPr>
              <w:jc w:val="center"/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Личный кабинет</w:t>
            </w:r>
            <w:r w:rsidR="00D44356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1E3E18" w:rsidRPr="00FF489D" w14:paraId="1B9B4A02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0386979C" w14:textId="77777777" w:rsidR="001E3E18" w:rsidRPr="00FF489D" w:rsidRDefault="001E3E18" w:rsidP="0077661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Данные пользователя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5D72E3D5" w14:textId="77777777" w:rsidR="001E3E18" w:rsidRPr="00FF489D" w:rsidRDefault="001E3E18" w:rsidP="00776610">
            <w:pPr>
              <w:rPr>
                <w:sz w:val="20"/>
                <w:szCs w:val="20"/>
              </w:rPr>
            </w:pPr>
          </w:p>
        </w:tc>
      </w:tr>
      <w:tr w:rsidR="001E3E18" w:rsidRPr="00FF489D" w14:paraId="4842CE01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2F72EA39" w14:textId="77777777" w:rsidR="001E3E18" w:rsidRPr="00FF489D" w:rsidRDefault="001E3E18" w:rsidP="00776610">
            <w:pPr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Авторизация через социальные сети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69048B9" w14:textId="77777777" w:rsidR="001E3E18" w:rsidRPr="00FF489D" w:rsidRDefault="001E3E18" w:rsidP="00776610">
            <w:pPr>
              <w:pStyle w:val="a7"/>
              <w:rPr>
                <w:sz w:val="20"/>
                <w:szCs w:val="20"/>
              </w:rPr>
            </w:pPr>
          </w:p>
        </w:tc>
      </w:tr>
      <w:tr w:rsidR="00D44356" w:rsidRPr="00FF489D" w14:paraId="5EEB8622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45E5CC50" w14:textId="77777777" w:rsidR="00D44356" w:rsidRPr="00FF489D" w:rsidRDefault="00D44356" w:rsidP="007766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Дополнительный функционал (описать)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1BDBEBA3" w14:textId="77777777" w:rsidR="00D44356" w:rsidRPr="00FF489D" w:rsidRDefault="00D44356" w:rsidP="00776610">
            <w:pPr>
              <w:pStyle w:val="a7"/>
              <w:rPr>
                <w:sz w:val="20"/>
                <w:szCs w:val="20"/>
              </w:rPr>
            </w:pPr>
          </w:p>
        </w:tc>
      </w:tr>
      <w:tr w:rsidR="005919A4" w:rsidRPr="00FF489D" w14:paraId="7FB80E71" w14:textId="77777777" w:rsidTr="00572C6F">
        <w:trPr>
          <w:jc w:val="center"/>
        </w:trPr>
        <w:tc>
          <w:tcPr>
            <w:tcW w:w="9437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</w:tcPr>
          <w:p w14:paraId="0C85AFDB" w14:textId="77777777" w:rsidR="005919A4" w:rsidRPr="00FF489D" w:rsidRDefault="005919A4" w:rsidP="005919A4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FF489D">
              <w:rPr>
                <w:b/>
                <w:sz w:val="20"/>
                <w:szCs w:val="20"/>
              </w:rPr>
              <w:t>Коммуникации с покупателями</w:t>
            </w:r>
            <w:r w:rsidR="00D44356">
              <w:rPr>
                <w:b/>
                <w:sz w:val="20"/>
                <w:szCs w:val="20"/>
              </w:rPr>
              <w:t>:</w:t>
            </w:r>
          </w:p>
        </w:tc>
      </w:tr>
      <w:tr w:rsidR="005919A4" w:rsidRPr="00FF489D" w14:paraId="3CD56190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530EF37F" w14:textId="77777777" w:rsidR="005919A4" w:rsidRPr="00FF489D" w:rsidRDefault="005919A4" w:rsidP="00776610">
            <w:pPr>
              <w:rPr>
                <w:b/>
                <w:bCs/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  <w:lang w:val="en-US"/>
              </w:rPr>
              <w:t>E-mail</w:t>
            </w:r>
            <w:r w:rsidRPr="00FF489D">
              <w:rPr>
                <w:b/>
                <w:bCs/>
                <w:sz w:val="20"/>
                <w:szCs w:val="20"/>
              </w:rPr>
              <w:t xml:space="preserve"> рассылки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FA01F15" w14:textId="77777777" w:rsidR="005919A4" w:rsidRPr="00FF489D" w:rsidRDefault="005919A4" w:rsidP="00776610">
            <w:pPr>
              <w:pStyle w:val="a7"/>
              <w:rPr>
                <w:sz w:val="20"/>
                <w:szCs w:val="20"/>
              </w:rPr>
            </w:pPr>
          </w:p>
        </w:tc>
      </w:tr>
      <w:tr w:rsidR="005919A4" w:rsidRPr="00FF489D" w14:paraId="40701FE0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610CB1BE" w14:textId="77777777" w:rsidR="005919A4" w:rsidRPr="00FF489D" w:rsidRDefault="005919A4" w:rsidP="00776610">
            <w:pPr>
              <w:rPr>
                <w:b/>
                <w:bCs/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  <w:lang w:val="en-US"/>
              </w:rPr>
              <w:t xml:space="preserve">SMS </w:t>
            </w:r>
            <w:r w:rsidRPr="00FF489D">
              <w:rPr>
                <w:b/>
                <w:bCs/>
                <w:sz w:val="20"/>
                <w:szCs w:val="20"/>
              </w:rPr>
              <w:t>рассылки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F0BBD76" w14:textId="77777777" w:rsidR="005919A4" w:rsidRPr="00FF489D" w:rsidRDefault="005919A4" w:rsidP="00776610">
            <w:pPr>
              <w:pStyle w:val="a7"/>
              <w:rPr>
                <w:sz w:val="20"/>
                <w:szCs w:val="20"/>
              </w:rPr>
            </w:pPr>
          </w:p>
        </w:tc>
      </w:tr>
      <w:tr w:rsidR="005919A4" w:rsidRPr="00FF489D" w14:paraId="22700BE1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28839D35" w14:textId="77777777" w:rsidR="005919A4" w:rsidRPr="00FF489D" w:rsidRDefault="005919A4" w:rsidP="00776610">
            <w:pPr>
              <w:rPr>
                <w:b/>
                <w:bCs/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Блог компании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5C32C302" w14:textId="77777777" w:rsidR="005919A4" w:rsidRPr="00FF489D" w:rsidRDefault="005919A4" w:rsidP="00776610">
            <w:pPr>
              <w:pStyle w:val="a7"/>
              <w:rPr>
                <w:sz w:val="20"/>
                <w:szCs w:val="20"/>
              </w:rPr>
            </w:pPr>
          </w:p>
        </w:tc>
      </w:tr>
      <w:tr w:rsidR="005919A4" w:rsidRPr="00FF489D" w14:paraId="40E94E29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3F847CA6" w14:textId="77777777" w:rsidR="005919A4" w:rsidRPr="00FF489D" w:rsidRDefault="005919A4" w:rsidP="00776610">
            <w:pPr>
              <w:rPr>
                <w:b/>
                <w:bCs/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Форум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58AEB1D6" w14:textId="77777777" w:rsidR="005919A4" w:rsidRPr="00FF489D" w:rsidRDefault="005919A4" w:rsidP="00776610">
            <w:pPr>
              <w:pStyle w:val="a7"/>
              <w:rPr>
                <w:sz w:val="20"/>
                <w:szCs w:val="20"/>
              </w:rPr>
            </w:pPr>
          </w:p>
        </w:tc>
      </w:tr>
      <w:tr w:rsidR="005919A4" w:rsidRPr="00FF489D" w14:paraId="2398F8E9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5168588E" w14:textId="77777777" w:rsidR="005919A4" w:rsidRPr="00FF489D" w:rsidRDefault="005919A4" w:rsidP="00776610">
            <w:pPr>
              <w:rPr>
                <w:b/>
                <w:bCs/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Опросы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2B1A1B60" w14:textId="77777777" w:rsidR="005919A4" w:rsidRPr="00FF489D" w:rsidRDefault="005919A4" w:rsidP="00776610">
            <w:pPr>
              <w:pStyle w:val="a7"/>
              <w:rPr>
                <w:sz w:val="20"/>
                <w:szCs w:val="20"/>
              </w:rPr>
            </w:pPr>
          </w:p>
        </w:tc>
      </w:tr>
      <w:tr w:rsidR="00D44356" w:rsidRPr="00FF489D" w14:paraId="1953CB48" w14:textId="77777777" w:rsidTr="00083C33">
        <w:trPr>
          <w:jc w:val="center"/>
        </w:trPr>
        <w:tc>
          <w:tcPr>
            <w:tcW w:w="5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EEEEE"/>
            <w:noWrap/>
          </w:tcPr>
          <w:p w14:paraId="3E91BD9D" w14:textId="77777777" w:rsidR="00D44356" w:rsidRPr="00FF489D" w:rsidRDefault="00D44356" w:rsidP="007766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Дополнительный функционал (описать)</w:t>
            </w:r>
          </w:p>
        </w:tc>
        <w:tc>
          <w:tcPr>
            <w:tcW w:w="43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82407FF" w14:textId="77777777" w:rsidR="00D44356" w:rsidRPr="00FF489D" w:rsidRDefault="00D44356" w:rsidP="00776610">
            <w:pPr>
              <w:pStyle w:val="a7"/>
              <w:rPr>
                <w:sz w:val="20"/>
                <w:szCs w:val="20"/>
              </w:rPr>
            </w:pPr>
          </w:p>
        </w:tc>
      </w:tr>
    </w:tbl>
    <w:p w14:paraId="3EAA568F" w14:textId="77777777" w:rsidR="00083C33" w:rsidRPr="00FF489D" w:rsidRDefault="00083C33">
      <w:pPr>
        <w:rPr>
          <w:sz w:val="20"/>
          <w:szCs w:val="20"/>
        </w:rPr>
      </w:pPr>
    </w:p>
    <w:tbl>
      <w:tblPr>
        <w:tblW w:w="4965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437"/>
      </w:tblGrid>
      <w:tr w:rsidR="0061553F" w:rsidRPr="00FF489D" w14:paraId="17CF7C9D" w14:textId="77777777" w:rsidTr="00083C33">
        <w:trPr>
          <w:jc w:val="center"/>
        </w:trPr>
        <w:tc>
          <w:tcPr>
            <w:tcW w:w="943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</w:tcPr>
          <w:p w14:paraId="27C777C7" w14:textId="77777777" w:rsidR="0061553F" w:rsidRPr="00FF489D" w:rsidRDefault="00083C33" w:rsidP="00792C30">
            <w:pPr>
              <w:jc w:val="center"/>
              <w:rPr>
                <w:b/>
                <w:bCs/>
                <w:sz w:val="20"/>
                <w:szCs w:val="20"/>
              </w:rPr>
            </w:pPr>
            <w:r w:rsidRPr="00FF489D">
              <w:rPr>
                <w:sz w:val="20"/>
                <w:szCs w:val="20"/>
              </w:rPr>
              <w:br w:type="page"/>
            </w:r>
          </w:p>
          <w:p w14:paraId="2A4AE03E" w14:textId="77777777" w:rsidR="0061553F" w:rsidRPr="00FF489D" w:rsidRDefault="0061553F" w:rsidP="00792C3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58960ED" w14:textId="77777777" w:rsidR="0061553F" w:rsidRPr="00FF489D" w:rsidRDefault="0061553F" w:rsidP="00792C3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25812A1" w14:textId="77777777" w:rsidR="0061553F" w:rsidRPr="00FF489D" w:rsidRDefault="0061553F" w:rsidP="00792C30">
            <w:pPr>
              <w:jc w:val="center"/>
              <w:rPr>
                <w:sz w:val="20"/>
                <w:szCs w:val="20"/>
              </w:rPr>
            </w:pPr>
            <w:r w:rsidRPr="00FF489D">
              <w:rPr>
                <w:b/>
                <w:bCs/>
                <w:sz w:val="20"/>
                <w:szCs w:val="20"/>
              </w:rPr>
              <w:t>Дополнительная информация:</w:t>
            </w:r>
          </w:p>
        </w:tc>
      </w:tr>
      <w:tr w:rsidR="0061553F" w:rsidRPr="00FF489D" w14:paraId="132CFB64" w14:textId="77777777" w:rsidTr="00083C33">
        <w:trPr>
          <w:trHeight w:val="5813"/>
          <w:jc w:val="center"/>
        </w:trPr>
        <w:tc>
          <w:tcPr>
            <w:tcW w:w="943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</w:tcPr>
          <w:p w14:paraId="0DEC4983" w14:textId="77777777" w:rsidR="0061553F" w:rsidRPr="00FF489D" w:rsidRDefault="0061553F" w:rsidP="00792C30">
            <w:pPr>
              <w:rPr>
                <w:sz w:val="20"/>
                <w:szCs w:val="20"/>
              </w:rPr>
            </w:pPr>
            <w:r w:rsidRPr="00FF489D">
              <w:rPr>
                <w:sz w:val="20"/>
                <w:szCs w:val="20"/>
              </w:rPr>
              <w:lastRenderedPageBreak/>
              <w:t> </w:t>
            </w:r>
          </w:p>
          <w:p w14:paraId="3CCCDC17" w14:textId="77777777" w:rsidR="0061553F" w:rsidRPr="00FF489D" w:rsidRDefault="0061553F" w:rsidP="00792C30">
            <w:pPr>
              <w:pStyle w:val="a7"/>
              <w:rPr>
                <w:sz w:val="20"/>
                <w:szCs w:val="20"/>
              </w:rPr>
            </w:pPr>
            <w:r w:rsidRPr="00FF489D">
              <w:rPr>
                <w:sz w:val="20"/>
                <w:szCs w:val="20"/>
              </w:rPr>
              <w:t> </w:t>
            </w:r>
          </w:p>
          <w:p w14:paraId="1A242C5C" w14:textId="77777777" w:rsidR="0061553F" w:rsidRPr="00FF489D" w:rsidRDefault="0061553F" w:rsidP="00792C30">
            <w:pPr>
              <w:pStyle w:val="a7"/>
              <w:rPr>
                <w:sz w:val="20"/>
                <w:szCs w:val="20"/>
              </w:rPr>
            </w:pPr>
          </w:p>
          <w:p w14:paraId="78C67C44" w14:textId="77777777" w:rsidR="0061553F" w:rsidRPr="00FF489D" w:rsidRDefault="0061553F" w:rsidP="00792C30">
            <w:pPr>
              <w:pStyle w:val="a7"/>
              <w:rPr>
                <w:sz w:val="20"/>
                <w:szCs w:val="20"/>
              </w:rPr>
            </w:pPr>
          </w:p>
          <w:p w14:paraId="719A3B67" w14:textId="77777777" w:rsidR="0061553F" w:rsidRPr="00FF489D" w:rsidRDefault="0061553F" w:rsidP="00792C30">
            <w:pPr>
              <w:pStyle w:val="a7"/>
              <w:rPr>
                <w:sz w:val="20"/>
                <w:szCs w:val="20"/>
              </w:rPr>
            </w:pPr>
          </w:p>
          <w:p w14:paraId="44E5E49D" w14:textId="77777777" w:rsidR="0061553F" w:rsidRPr="00FF489D" w:rsidRDefault="0061553F" w:rsidP="00792C30">
            <w:pPr>
              <w:pStyle w:val="a7"/>
              <w:rPr>
                <w:sz w:val="20"/>
                <w:szCs w:val="20"/>
              </w:rPr>
            </w:pPr>
          </w:p>
          <w:p w14:paraId="4280412A" w14:textId="77777777" w:rsidR="0061553F" w:rsidRDefault="0061553F" w:rsidP="00792C30">
            <w:pPr>
              <w:pStyle w:val="a7"/>
              <w:rPr>
                <w:sz w:val="20"/>
                <w:szCs w:val="20"/>
              </w:rPr>
            </w:pPr>
          </w:p>
          <w:p w14:paraId="4D50B1D6" w14:textId="77777777" w:rsidR="003633FC" w:rsidRDefault="003633FC" w:rsidP="00792C30">
            <w:pPr>
              <w:pStyle w:val="a7"/>
              <w:rPr>
                <w:sz w:val="20"/>
                <w:szCs w:val="20"/>
              </w:rPr>
            </w:pPr>
          </w:p>
          <w:p w14:paraId="2BC346D2" w14:textId="77777777" w:rsidR="003633FC" w:rsidRDefault="003633FC" w:rsidP="00792C30">
            <w:pPr>
              <w:pStyle w:val="a7"/>
              <w:rPr>
                <w:sz w:val="20"/>
                <w:szCs w:val="20"/>
              </w:rPr>
            </w:pPr>
          </w:p>
          <w:p w14:paraId="7D80A53A" w14:textId="77777777" w:rsidR="003633FC" w:rsidRDefault="003633FC" w:rsidP="00792C30">
            <w:pPr>
              <w:pStyle w:val="a7"/>
              <w:rPr>
                <w:sz w:val="20"/>
                <w:szCs w:val="20"/>
              </w:rPr>
            </w:pPr>
          </w:p>
          <w:p w14:paraId="4B4F9216" w14:textId="77777777" w:rsidR="003633FC" w:rsidRDefault="003633FC" w:rsidP="00792C30">
            <w:pPr>
              <w:pStyle w:val="a7"/>
              <w:rPr>
                <w:sz w:val="20"/>
                <w:szCs w:val="20"/>
              </w:rPr>
            </w:pPr>
          </w:p>
          <w:p w14:paraId="46A4451C" w14:textId="77777777" w:rsidR="003633FC" w:rsidRDefault="003633FC" w:rsidP="00792C30">
            <w:pPr>
              <w:pStyle w:val="a7"/>
              <w:rPr>
                <w:sz w:val="20"/>
                <w:szCs w:val="20"/>
              </w:rPr>
            </w:pPr>
          </w:p>
          <w:p w14:paraId="26FC2B53" w14:textId="77777777" w:rsidR="003633FC" w:rsidRPr="00FF489D" w:rsidRDefault="003633FC" w:rsidP="00792C30">
            <w:pPr>
              <w:pStyle w:val="a7"/>
              <w:rPr>
                <w:sz w:val="20"/>
                <w:szCs w:val="20"/>
              </w:rPr>
            </w:pPr>
          </w:p>
          <w:p w14:paraId="3316D510" w14:textId="77777777" w:rsidR="0061553F" w:rsidRPr="00FF489D" w:rsidRDefault="0061553F" w:rsidP="00792C30">
            <w:pPr>
              <w:pStyle w:val="a7"/>
              <w:rPr>
                <w:sz w:val="20"/>
                <w:szCs w:val="20"/>
              </w:rPr>
            </w:pPr>
          </w:p>
          <w:p w14:paraId="0DF88C59" w14:textId="77777777" w:rsidR="0061553F" w:rsidRPr="00FF489D" w:rsidRDefault="0061553F" w:rsidP="00792C30">
            <w:pPr>
              <w:pStyle w:val="a7"/>
              <w:rPr>
                <w:sz w:val="20"/>
                <w:szCs w:val="20"/>
              </w:rPr>
            </w:pPr>
          </w:p>
        </w:tc>
      </w:tr>
    </w:tbl>
    <w:p w14:paraId="3FB4E2A0" w14:textId="77777777" w:rsidR="00451135" w:rsidRPr="00FF489D" w:rsidRDefault="00451135" w:rsidP="0061553F">
      <w:pPr>
        <w:pStyle w:val="1"/>
        <w:rPr>
          <w:rFonts w:ascii="Times New Roman" w:hAnsi="Times New Roman" w:cs="Times New Roman"/>
          <w:sz w:val="20"/>
          <w:szCs w:val="20"/>
        </w:rPr>
      </w:pPr>
    </w:p>
    <w:sectPr w:rsidR="00451135" w:rsidRPr="00FF489D" w:rsidSect="00236C01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2BBC8" w14:textId="77777777" w:rsidR="00903C7E" w:rsidRDefault="00903C7E">
      <w:r>
        <w:separator/>
      </w:r>
    </w:p>
  </w:endnote>
  <w:endnote w:type="continuationSeparator" w:id="0">
    <w:p w14:paraId="697B380B" w14:textId="77777777" w:rsidR="00903C7E" w:rsidRDefault="0090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71DAA" w14:textId="77777777" w:rsidR="00903C7E" w:rsidRDefault="00903C7E">
      <w:r>
        <w:separator/>
      </w:r>
    </w:p>
  </w:footnote>
  <w:footnote w:type="continuationSeparator" w:id="0">
    <w:p w14:paraId="1247AE8C" w14:textId="77777777" w:rsidR="00903C7E" w:rsidRDefault="00903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3A17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88AE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80D1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5A21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801C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CA26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3C48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C289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9CE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E8A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4C6300"/>
    <w:multiLevelType w:val="hybridMultilevel"/>
    <w:tmpl w:val="861EB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67454"/>
    <w:multiLevelType w:val="hybridMultilevel"/>
    <w:tmpl w:val="F68019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D20D3"/>
    <w:multiLevelType w:val="hybridMultilevel"/>
    <w:tmpl w:val="024A10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AC71DED"/>
    <w:multiLevelType w:val="hybridMultilevel"/>
    <w:tmpl w:val="4E14E1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0547E"/>
    <w:multiLevelType w:val="hybridMultilevel"/>
    <w:tmpl w:val="7A904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372DE"/>
    <w:multiLevelType w:val="hybridMultilevel"/>
    <w:tmpl w:val="3FBEE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5764873">
    <w:abstractNumId w:val="10"/>
  </w:num>
  <w:num w:numId="2" w16cid:durableId="1748840720">
    <w:abstractNumId w:val="11"/>
  </w:num>
  <w:num w:numId="3" w16cid:durableId="1755855367">
    <w:abstractNumId w:val="14"/>
  </w:num>
  <w:num w:numId="4" w16cid:durableId="1448085823">
    <w:abstractNumId w:val="13"/>
  </w:num>
  <w:num w:numId="5" w16cid:durableId="1467090582">
    <w:abstractNumId w:val="15"/>
  </w:num>
  <w:num w:numId="6" w16cid:durableId="1499805394">
    <w:abstractNumId w:val="12"/>
  </w:num>
  <w:num w:numId="7" w16cid:durableId="1244028168">
    <w:abstractNumId w:val="9"/>
  </w:num>
  <w:num w:numId="8" w16cid:durableId="1262953702">
    <w:abstractNumId w:val="7"/>
  </w:num>
  <w:num w:numId="9" w16cid:durableId="1451707373">
    <w:abstractNumId w:val="6"/>
  </w:num>
  <w:num w:numId="10" w16cid:durableId="2039885832">
    <w:abstractNumId w:val="5"/>
  </w:num>
  <w:num w:numId="11" w16cid:durableId="1303316545">
    <w:abstractNumId w:val="4"/>
  </w:num>
  <w:num w:numId="12" w16cid:durableId="1482502442">
    <w:abstractNumId w:val="8"/>
  </w:num>
  <w:num w:numId="13" w16cid:durableId="1610429686">
    <w:abstractNumId w:val="3"/>
  </w:num>
  <w:num w:numId="14" w16cid:durableId="1971207390">
    <w:abstractNumId w:val="2"/>
  </w:num>
  <w:num w:numId="15" w16cid:durableId="1609964040">
    <w:abstractNumId w:val="1"/>
  </w:num>
  <w:num w:numId="16" w16cid:durableId="1487549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135D"/>
    <w:rsid w:val="0001462D"/>
    <w:rsid w:val="0003529D"/>
    <w:rsid w:val="00040D69"/>
    <w:rsid w:val="000428B6"/>
    <w:rsid w:val="00070416"/>
    <w:rsid w:val="000809FD"/>
    <w:rsid w:val="00083C33"/>
    <w:rsid w:val="000849AE"/>
    <w:rsid w:val="00130910"/>
    <w:rsid w:val="001410F1"/>
    <w:rsid w:val="00145683"/>
    <w:rsid w:val="00150B9A"/>
    <w:rsid w:val="00166F2E"/>
    <w:rsid w:val="001A3153"/>
    <w:rsid w:val="001E3E18"/>
    <w:rsid w:val="001E6897"/>
    <w:rsid w:val="00224902"/>
    <w:rsid w:val="002272EF"/>
    <w:rsid w:val="00236C01"/>
    <w:rsid w:val="00286933"/>
    <w:rsid w:val="002C007D"/>
    <w:rsid w:val="002D3739"/>
    <w:rsid w:val="00307FB0"/>
    <w:rsid w:val="003200BA"/>
    <w:rsid w:val="003248BC"/>
    <w:rsid w:val="0034006C"/>
    <w:rsid w:val="00344524"/>
    <w:rsid w:val="003633FC"/>
    <w:rsid w:val="003679CE"/>
    <w:rsid w:val="003A0FCF"/>
    <w:rsid w:val="003F3B8C"/>
    <w:rsid w:val="00401975"/>
    <w:rsid w:val="004108E7"/>
    <w:rsid w:val="00421C11"/>
    <w:rsid w:val="00433957"/>
    <w:rsid w:val="00443A74"/>
    <w:rsid w:val="0044682B"/>
    <w:rsid w:val="00446E38"/>
    <w:rsid w:val="00451135"/>
    <w:rsid w:val="004A724C"/>
    <w:rsid w:val="004C5BB7"/>
    <w:rsid w:val="004F40A1"/>
    <w:rsid w:val="005175BE"/>
    <w:rsid w:val="005177E2"/>
    <w:rsid w:val="00520113"/>
    <w:rsid w:val="005276C4"/>
    <w:rsid w:val="005512DF"/>
    <w:rsid w:val="00572C6F"/>
    <w:rsid w:val="005919A4"/>
    <w:rsid w:val="00597BE8"/>
    <w:rsid w:val="005B2A0E"/>
    <w:rsid w:val="005C5C1E"/>
    <w:rsid w:val="005C6F50"/>
    <w:rsid w:val="005D19E1"/>
    <w:rsid w:val="005D6DCE"/>
    <w:rsid w:val="005F5C23"/>
    <w:rsid w:val="0061553F"/>
    <w:rsid w:val="006557BA"/>
    <w:rsid w:val="006B3A09"/>
    <w:rsid w:val="006C447F"/>
    <w:rsid w:val="006E0131"/>
    <w:rsid w:val="006E6101"/>
    <w:rsid w:val="007112AF"/>
    <w:rsid w:val="00724A25"/>
    <w:rsid w:val="00757EC3"/>
    <w:rsid w:val="00776610"/>
    <w:rsid w:val="00792C30"/>
    <w:rsid w:val="007B55B1"/>
    <w:rsid w:val="007C575A"/>
    <w:rsid w:val="007E4904"/>
    <w:rsid w:val="007F46EE"/>
    <w:rsid w:val="0081135D"/>
    <w:rsid w:val="008122EF"/>
    <w:rsid w:val="0082288D"/>
    <w:rsid w:val="008238CA"/>
    <w:rsid w:val="008776F1"/>
    <w:rsid w:val="008936F6"/>
    <w:rsid w:val="008A1620"/>
    <w:rsid w:val="008B3246"/>
    <w:rsid w:val="008B707A"/>
    <w:rsid w:val="008D669A"/>
    <w:rsid w:val="008F1DDA"/>
    <w:rsid w:val="00903C7E"/>
    <w:rsid w:val="00904991"/>
    <w:rsid w:val="009078AB"/>
    <w:rsid w:val="009159D0"/>
    <w:rsid w:val="0096030F"/>
    <w:rsid w:val="009949E0"/>
    <w:rsid w:val="009975D7"/>
    <w:rsid w:val="009B7822"/>
    <w:rsid w:val="00A03096"/>
    <w:rsid w:val="00A151D4"/>
    <w:rsid w:val="00A20991"/>
    <w:rsid w:val="00A3087E"/>
    <w:rsid w:val="00A507FE"/>
    <w:rsid w:val="00A56440"/>
    <w:rsid w:val="00A61D23"/>
    <w:rsid w:val="00A92289"/>
    <w:rsid w:val="00A95F4C"/>
    <w:rsid w:val="00AA23F4"/>
    <w:rsid w:val="00AB0187"/>
    <w:rsid w:val="00AF2B1C"/>
    <w:rsid w:val="00B07997"/>
    <w:rsid w:val="00B126DB"/>
    <w:rsid w:val="00B77669"/>
    <w:rsid w:val="00BC47DF"/>
    <w:rsid w:val="00BE3A28"/>
    <w:rsid w:val="00C56CB8"/>
    <w:rsid w:val="00C61BFC"/>
    <w:rsid w:val="00C67028"/>
    <w:rsid w:val="00CB42CF"/>
    <w:rsid w:val="00CE2097"/>
    <w:rsid w:val="00CE3CA5"/>
    <w:rsid w:val="00D02B7B"/>
    <w:rsid w:val="00D238AC"/>
    <w:rsid w:val="00D4368B"/>
    <w:rsid w:val="00D44356"/>
    <w:rsid w:val="00D46212"/>
    <w:rsid w:val="00D76C00"/>
    <w:rsid w:val="00D8106A"/>
    <w:rsid w:val="00D860B2"/>
    <w:rsid w:val="00D9003B"/>
    <w:rsid w:val="00DA39A9"/>
    <w:rsid w:val="00DC5081"/>
    <w:rsid w:val="00DC5129"/>
    <w:rsid w:val="00DD2DD9"/>
    <w:rsid w:val="00DE4C6D"/>
    <w:rsid w:val="00E00DEF"/>
    <w:rsid w:val="00E273C8"/>
    <w:rsid w:val="00E52EA2"/>
    <w:rsid w:val="00E70C59"/>
    <w:rsid w:val="00EC3086"/>
    <w:rsid w:val="00F15E14"/>
    <w:rsid w:val="00F236CD"/>
    <w:rsid w:val="00F45017"/>
    <w:rsid w:val="00F71A33"/>
    <w:rsid w:val="00F7398A"/>
    <w:rsid w:val="00F81A0C"/>
    <w:rsid w:val="00F91951"/>
    <w:rsid w:val="00F92148"/>
    <w:rsid w:val="00FA098E"/>
    <w:rsid w:val="00FA40E9"/>
    <w:rsid w:val="00FE46CB"/>
    <w:rsid w:val="00FF489D"/>
    <w:rsid w:val="00F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7A5414"/>
  <w15:chartTrackingRefBased/>
  <w15:docId w15:val="{A3E1DA77-C1F5-4425-BF13-9D4B2C8C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97B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5C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97B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1135D"/>
    <w:rPr>
      <w:color w:val="0000FF"/>
      <w:u w:val="single"/>
    </w:rPr>
  </w:style>
  <w:style w:type="paragraph" w:styleId="a4">
    <w:name w:val="header"/>
    <w:basedOn w:val="a"/>
    <w:rsid w:val="006E013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E0131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5F5C2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a6">
    <w:name w:val="FollowedHyperlink"/>
    <w:rsid w:val="005C6F50"/>
    <w:rPr>
      <w:color w:val="800080"/>
      <w:u w:val="single"/>
    </w:rPr>
  </w:style>
  <w:style w:type="paragraph" w:styleId="a7">
    <w:name w:val="Обычный (веб)"/>
    <w:basedOn w:val="a"/>
    <w:rsid w:val="0061553F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Коммерческое предложение для Группы компаний «Центральный склад»</vt:lpstr>
    </vt:vector>
  </TitlesOfParts>
  <Company>Microsoft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Бриф на разработку сайта</dc:title>
  <dc:subject/>
  <dc:creator>Кирилл Дьяконов</dc:creator>
  <cp:keywords/>
  <cp:lastModifiedBy>Кирилл Дьяконов</cp:lastModifiedBy>
  <cp:revision>6</cp:revision>
  <dcterms:created xsi:type="dcterms:W3CDTF">2023-07-27T11:44:00Z</dcterms:created>
  <dcterms:modified xsi:type="dcterms:W3CDTF">2023-07-27T12:58:00Z</dcterms:modified>
</cp:coreProperties>
</file>